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tblGrid>
      <w:tr w:rsidR="00F009D6" w:rsidTr="00AA0A66">
        <w:trPr>
          <w:trHeight w:val="6315"/>
          <w:jc w:val="center"/>
        </w:trPr>
        <w:tc>
          <w:tcPr>
            <w:tcW w:w="4935" w:type="dxa"/>
            <w:tcBorders>
              <w:top w:val="single" w:sz="4" w:space="0" w:color="auto"/>
              <w:left w:val="single" w:sz="4" w:space="0" w:color="auto"/>
              <w:bottom w:val="single" w:sz="4" w:space="0" w:color="auto"/>
              <w:right w:val="single" w:sz="4" w:space="0" w:color="auto"/>
            </w:tcBorders>
          </w:tcPr>
          <w:p w:rsidR="00F009D6" w:rsidRDefault="00AA0A66" w:rsidP="00AA0A66">
            <w:pPr>
              <w:jc w:val="center"/>
              <w:rPr>
                <w:rFonts w:eastAsia="Calibri"/>
                <w:b/>
                <w:szCs w:val="28"/>
                <w:lang w:eastAsia="en-US"/>
              </w:rPr>
            </w:pPr>
            <w:bookmarkStart w:id="0" w:name="_GoBack"/>
            <w:r w:rsidRPr="00E94020">
              <w:rPr>
                <w:noProof/>
                <w:szCs w:val="28"/>
              </w:rPr>
              <w:drawing>
                <wp:inline distT="0" distB="0" distL="0" distR="0" wp14:anchorId="5C19863E" wp14:editId="5A3FF2A8">
                  <wp:extent cx="2996665" cy="4276725"/>
                  <wp:effectExtent l="0" t="0" r="0" b="0"/>
                  <wp:docPr id="2" name="Рисунок 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96665" cy="4276725"/>
                          </a:xfrm>
                          <a:prstGeom prst="rect">
                            <a:avLst/>
                          </a:prstGeom>
                        </pic:spPr>
                      </pic:pic>
                    </a:graphicData>
                  </a:graphic>
                </wp:inline>
              </w:drawing>
            </w:r>
            <w:bookmarkEnd w:id="0"/>
          </w:p>
        </w:tc>
      </w:tr>
    </w:tbl>
    <w:p w:rsidR="00F009D6" w:rsidRDefault="00F009D6" w:rsidP="00F009D6">
      <w:pPr>
        <w:jc w:val="center"/>
        <w:rPr>
          <w:rFonts w:eastAsia="Calibri"/>
          <w:b/>
          <w:szCs w:val="28"/>
          <w:lang w:eastAsia="en-US"/>
        </w:rPr>
      </w:pPr>
    </w:p>
    <w:p w:rsidR="00AA0A66" w:rsidRPr="00AF36AF" w:rsidRDefault="00AA0A66" w:rsidP="00AA0A66">
      <w:pPr>
        <w:jc w:val="center"/>
        <w:rPr>
          <w:b/>
          <w:szCs w:val="28"/>
          <w:lang w:val="tt-RU"/>
        </w:rPr>
      </w:pPr>
      <w:r w:rsidRPr="00AF36AF">
        <w:rPr>
          <w:b/>
          <w:szCs w:val="28"/>
          <w:lang w:val="tt-RU"/>
        </w:rPr>
        <w:t>Мингалиева Мунирә Мунировна</w:t>
      </w:r>
    </w:p>
    <w:p w:rsidR="00AA0A66" w:rsidRPr="00AF36AF" w:rsidRDefault="00AA0A66" w:rsidP="00AA0A66">
      <w:pPr>
        <w:pStyle w:val="a5"/>
        <w:jc w:val="center"/>
        <w:rPr>
          <w:rFonts w:ascii="Times New Roman" w:eastAsia="Calibri" w:hAnsi="Times New Roman" w:cs="Times New Roman"/>
          <w:b/>
          <w:sz w:val="28"/>
          <w:szCs w:val="28"/>
          <w:lang w:val="tt-RU"/>
        </w:rPr>
      </w:pPr>
      <w:r w:rsidRPr="00AF36AF">
        <w:rPr>
          <w:rFonts w:ascii="Times New Roman" w:eastAsia="Calibri" w:hAnsi="Times New Roman" w:cs="Times New Roman"/>
          <w:b/>
          <w:sz w:val="28"/>
          <w:szCs w:val="28"/>
          <w:lang w:val="tt-RU"/>
        </w:rPr>
        <w:t>МББУ “Алабирде урта гомуми белем бирү мәктәбе” татар теле һәм әдәбияты укытучысы.</w:t>
      </w:r>
    </w:p>
    <w:p w:rsidR="00AA0A66" w:rsidRPr="00AF36AF" w:rsidRDefault="00AA0A66" w:rsidP="00AA0A66">
      <w:pPr>
        <w:pStyle w:val="a5"/>
        <w:jc w:val="both"/>
        <w:rPr>
          <w:rFonts w:ascii="Times New Roman" w:hAnsi="Times New Roman" w:cs="Times New Roman"/>
          <w:sz w:val="28"/>
          <w:szCs w:val="28"/>
          <w:lang w:val="tt-RU"/>
        </w:rPr>
      </w:pPr>
    </w:p>
    <w:p w:rsidR="00AA0A66" w:rsidRPr="00AF36AF" w:rsidRDefault="00AA0A66" w:rsidP="00AA0A66">
      <w:pPr>
        <w:pStyle w:val="a5"/>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AF36AF">
        <w:rPr>
          <w:rFonts w:ascii="Times New Roman" w:hAnsi="Times New Roman" w:cs="Times New Roman"/>
          <w:sz w:val="28"/>
          <w:szCs w:val="28"/>
          <w:lang w:val="tt-RU"/>
        </w:rPr>
        <w:t>Мингалиева Мөнирә Мөнир кызы 1961 нче елның 20 нче июлендә Тәтеш районы Зур Әтрәч авылында интеллегент  гаиләсендә  бишенче бала булып туган.                                                                                                                            Тәрбия эшләре буенча директор урынбасары булып та эшли. 1987 нче елда РФның “Халык мәгарифе отличнигы” исеме, күкрәк билгесе бирелә.</w:t>
      </w:r>
      <w:r>
        <w:rPr>
          <w:rFonts w:ascii="Times New Roman" w:hAnsi="Times New Roman" w:cs="Times New Roman"/>
          <w:sz w:val="28"/>
          <w:szCs w:val="28"/>
          <w:lang w:val="tt-RU"/>
        </w:rPr>
        <w:t xml:space="preserve"> </w:t>
      </w:r>
      <w:r w:rsidRPr="00AF36AF">
        <w:rPr>
          <w:rFonts w:ascii="Times New Roman" w:hAnsi="Times New Roman" w:cs="Times New Roman"/>
          <w:sz w:val="28"/>
          <w:szCs w:val="28"/>
          <w:lang w:val="tt-RU"/>
        </w:rPr>
        <w:t>1990-2017 нче елларда Тәтеш районы Алабирде урта мәктәбендә мәгариф министрлыгының татар теле буенча тулы программасы белән укыта.1997 нче елдан –“Әйдәүче укытучы”.</w:t>
      </w:r>
      <w:r>
        <w:rPr>
          <w:rFonts w:ascii="Times New Roman" w:hAnsi="Times New Roman" w:cs="Times New Roman"/>
          <w:sz w:val="28"/>
          <w:szCs w:val="28"/>
          <w:lang w:val="tt-RU"/>
        </w:rPr>
        <w:t xml:space="preserve"> </w:t>
      </w:r>
      <w:r w:rsidRPr="00AF36AF">
        <w:rPr>
          <w:rFonts w:ascii="Times New Roman" w:hAnsi="Times New Roman" w:cs="Times New Roman"/>
          <w:sz w:val="28"/>
          <w:szCs w:val="28"/>
          <w:lang w:val="tt-RU"/>
        </w:rPr>
        <w:t>2001 нче елдан  “Хезмәт ветераны”. 2008 нче елдан югары категорияле татар теле һәм әдәбияты укытучысы.</w:t>
      </w:r>
      <w:r>
        <w:rPr>
          <w:rFonts w:ascii="Times New Roman" w:hAnsi="Times New Roman" w:cs="Times New Roman"/>
          <w:sz w:val="28"/>
          <w:szCs w:val="28"/>
          <w:lang w:val="tt-RU"/>
        </w:rPr>
        <w:t xml:space="preserve"> </w:t>
      </w:r>
      <w:r w:rsidRPr="00AF36AF">
        <w:rPr>
          <w:rFonts w:ascii="Times New Roman" w:hAnsi="Times New Roman" w:cs="Times New Roman"/>
          <w:sz w:val="28"/>
          <w:szCs w:val="28"/>
          <w:lang w:val="tt-RU"/>
        </w:rPr>
        <w:t>2003 нче елда “Лучший по профессии” конкурсында җиңүче.</w:t>
      </w:r>
    </w:p>
    <w:p w:rsidR="00AA0A66" w:rsidRPr="00AF36AF" w:rsidRDefault="00AA0A66" w:rsidP="00AA0A66">
      <w:pPr>
        <w:pStyle w:val="a5"/>
        <w:jc w:val="both"/>
        <w:rPr>
          <w:rFonts w:ascii="Times New Roman" w:hAnsi="Times New Roman" w:cs="Times New Roman"/>
          <w:sz w:val="28"/>
          <w:szCs w:val="28"/>
          <w:lang w:val="tt-RU"/>
        </w:rPr>
      </w:pPr>
      <w:r w:rsidRPr="00AF36AF">
        <w:rPr>
          <w:rFonts w:ascii="Times New Roman" w:hAnsi="Times New Roman" w:cs="Times New Roman"/>
          <w:sz w:val="28"/>
          <w:szCs w:val="28"/>
          <w:lang w:val="tt-RU"/>
        </w:rPr>
        <w:t>2006 нчы елда республикакүләм “Лучших учитель” бәйгесендә  районда җиңүче, республикада катнашучы. 23 укучысына  тел һәм әдәбият укытучысы һөнәрен сайларга этәргеч биргән мөгаллимә.</w:t>
      </w:r>
    </w:p>
    <w:p w:rsidR="00AA0A66" w:rsidRPr="00AF36AF" w:rsidRDefault="00AA0A66" w:rsidP="00AA0A66">
      <w:pPr>
        <w:pStyle w:val="a5"/>
        <w:jc w:val="both"/>
        <w:rPr>
          <w:rFonts w:ascii="Times New Roman" w:hAnsi="Times New Roman" w:cs="Times New Roman"/>
          <w:sz w:val="28"/>
          <w:szCs w:val="28"/>
          <w:lang w:val="tt-RU"/>
        </w:rPr>
      </w:pPr>
      <w:r w:rsidRPr="00AF36AF">
        <w:rPr>
          <w:rFonts w:ascii="Times New Roman" w:hAnsi="Times New Roman" w:cs="Times New Roman"/>
          <w:sz w:val="28"/>
          <w:szCs w:val="28"/>
          <w:lang w:val="tt-RU"/>
        </w:rPr>
        <w:t>Олимпиада нәтиҗәләре буенча,  Мәгариф министрлыгыннан Мактау грамоталары белән бүләкләнгән. 2003, 2004, 2006, 2011, 2012, 2013, 2016 – аның укучылары республика җиңүчеләре булган еллар.</w:t>
      </w:r>
    </w:p>
    <w:p w:rsidR="00AA0A66" w:rsidRPr="00AF36AF" w:rsidRDefault="00AA0A66" w:rsidP="00AA0A66">
      <w:pPr>
        <w:pStyle w:val="a5"/>
        <w:jc w:val="both"/>
        <w:rPr>
          <w:rFonts w:ascii="Times New Roman" w:hAnsi="Times New Roman" w:cs="Times New Roman"/>
          <w:sz w:val="28"/>
          <w:szCs w:val="28"/>
          <w:lang w:val="tt-RU"/>
        </w:rPr>
      </w:pPr>
      <w:r w:rsidRPr="00AF36AF">
        <w:rPr>
          <w:rFonts w:ascii="Times New Roman" w:hAnsi="Times New Roman" w:cs="Times New Roman"/>
          <w:sz w:val="28"/>
          <w:szCs w:val="28"/>
          <w:lang w:val="tt-RU"/>
        </w:rPr>
        <w:t xml:space="preserve"> “Наш лучшийучитель” – 2011 грант</w:t>
      </w:r>
      <w:r>
        <w:rPr>
          <w:rFonts w:ascii="Times New Roman" w:hAnsi="Times New Roman" w:cs="Times New Roman"/>
          <w:sz w:val="28"/>
          <w:szCs w:val="28"/>
          <w:lang w:val="tt-RU"/>
        </w:rPr>
        <w:t xml:space="preserve">, </w:t>
      </w:r>
      <w:r w:rsidRPr="00AF36AF">
        <w:rPr>
          <w:rFonts w:ascii="Times New Roman" w:hAnsi="Times New Roman" w:cs="Times New Roman"/>
          <w:sz w:val="28"/>
          <w:szCs w:val="28"/>
          <w:lang w:val="tt-RU"/>
        </w:rPr>
        <w:t>“Учитель исследователь” – 2013 грант</w:t>
      </w:r>
      <w:r>
        <w:rPr>
          <w:rFonts w:ascii="Times New Roman" w:hAnsi="Times New Roman" w:cs="Times New Roman"/>
          <w:sz w:val="28"/>
          <w:szCs w:val="28"/>
          <w:lang w:val="tt-RU"/>
        </w:rPr>
        <w:t>.</w:t>
      </w:r>
    </w:p>
    <w:p w:rsidR="00384E55" w:rsidRDefault="00AA0A66" w:rsidP="00AA0A66">
      <w:pPr>
        <w:pStyle w:val="a5"/>
        <w:jc w:val="both"/>
      </w:pPr>
      <w:r w:rsidRPr="00AF36AF">
        <w:rPr>
          <w:rFonts w:ascii="Times New Roman" w:hAnsi="Times New Roman" w:cs="Times New Roman"/>
          <w:sz w:val="28"/>
          <w:szCs w:val="28"/>
          <w:lang w:val="tt-RU"/>
        </w:rPr>
        <w:t>Мунирә Мөнир кызы-җирле шагыйрә. Аның   якынча мең юл  шигырьләре бар.  40-50-55 яшькә район администрациясенең Рәхмәте һәм Мактау грамотасы белән бүләкләнгән.</w:t>
      </w:r>
    </w:p>
    <w:sectPr w:rsidR="00384E55" w:rsidSect="00AA0A6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9D6"/>
    <w:rsid w:val="000145DA"/>
    <w:rsid w:val="0001726A"/>
    <w:rsid w:val="0002173A"/>
    <w:rsid w:val="00025111"/>
    <w:rsid w:val="00025266"/>
    <w:rsid w:val="000266A9"/>
    <w:rsid w:val="00027FEC"/>
    <w:rsid w:val="00031EE5"/>
    <w:rsid w:val="00033C2A"/>
    <w:rsid w:val="0003595E"/>
    <w:rsid w:val="00035A9D"/>
    <w:rsid w:val="00036234"/>
    <w:rsid w:val="000370E3"/>
    <w:rsid w:val="00041DE4"/>
    <w:rsid w:val="00045A52"/>
    <w:rsid w:val="00053B86"/>
    <w:rsid w:val="0006065F"/>
    <w:rsid w:val="00063278"/>
    <w:rsid w:val="00076949"/>
    <w:rsid w:val="00084D19"/>
    <w:rsid w:val="000927F4"/>
    <w:rsid w:val="00092973"/>
    <w:rsid w:val="0009546D"/>
    <w:rsid w:val="000A1F64"/>
    <w:rsid w:val="000A32B0"/>
    <w:rsid w:val="000A7810"/>
    <w:rsid w:val="000A7B04"/>
    <w:rsid w:val="000B2623"/>
    <w:rsid w:val="000C1DDE"/>
    <w:rsid w:val="000D3A2E"/>
    <w:rsid w:val="000D58F7"/>
    <w:rsid w:val="000E4B01"/>
    <w:rsid w:val="000E6A8C"/>
    <w:rsid w:val="000F10E2"/>
    <w:rsid w:val="000F262C"/>
    <w:rsid w:val="000F301B"/>
    <w:rsid w:val="000F3948"/>
    <w:rsid w:val="001002AF"/>
    <w:rsid w:val="0010286D"/>
    <w:rsid w:val="00103A78"/>
    <w:rsid w:val="00107A51"/>
    <w:rsid w:val="00111880"/>
    <w:rsid w:val="001167AD"/>
    <w:rsid w:val="001167C3"/>
    <w:rsid w:val="001278C2"/>
    <w:rsid w:val="001317CB"/>
    <w:rsid w:val="00131A9F"/>
    <w:rsid w:val="00132877"/>
    <w:rsid w:val="00137430"/>
    <w:rsid w:val="00143033"/>
    <w:rsid w:val="00150C17"/>
    <w:rsid w:val="00152505"/>
    <w:rsid w:val="001563D5"/>
    <w:rsid w:val="0016232C"/>
    <w:rsid w:val="001632BC"/>
    <w:rsid w:val="00164B2B"/>
    <w:rsid w:val="001679D5"/>
    <w:rsid w:val="00170518"/>
    <w:rsid w:val="00175D27"/>
    <w:rsid w:val="00176EDC"/>
    <w:rsid w:val="00181547"/>
    <w:rsid w:val="001831EF"/>
    <w:rsid w:val="0019123C"/>
    <w:rsid w:val="00194003"/>
    <w:rsid w:val="001A0536"/>
    <w:rsid w:val="001A057D"/>
    <w:rsid w:val="001A278D"/>
    <w:rsid w:val="001A2EB4"/>
    <w:rsid w:val="001A3167"/>
    <w:rsid w:val="001A5FEB"/>
    <w:rsid w:val="001B3388"/>
    <w:rsid w:val="001C20BA"/>
    <w:rsid w:val="001C3F05"/>
    <w:rsid w:val="001D6BB2"/>
    <w:rsid w:val="001E02C7"/>
    <w:rsid w:val="001E1710"/>
    <w:rsid w:val="001E206F"/>
    <w:rsid w:val="001E37ED"/>
    <w:rsid w:val="001E58D3"/>
    <w:rsid w:val="001E5974"/>
    <w:rsid w:val="001F059B"/>
    <w:rsid w:val="001F07BA"/>
    <w:rsid w:val="001F0BB8"/>
    <w:rsid w:val="001F3E6B"/>
    <w:rsid w:val="002002EA"/>
    <w:rsid w:val="002007C5"/>
    <w:rsid w:val="00200BB6"/>
    <w:rsid w:val="00205C29"/>
    <w:rsid w:val="00206502"/>
    <w:rsid w:val="002072B8"/>
    <w:rsid w:val="00211D22"/>
    <w:rsid w:val="00215E12"/>
    <w:rsid w:val="0022036C"/>
    <w:rsid w:val="00222A7D"/>
    <w:rsid w:val="00224873"/>
    <w:rsid w:val="00225022"/>
    <w:rsid w:val="00227A72"/>
    <w:rsid w:val="00235F84"/>
    <w:rsid w:val="0023616E"/>
    <w:rsid w:val="0024799F"/>
    <w:rsid w:val="002531C7"/>
    <w:rsid w:val="002572B6"/>
    <w:rsid w:val="002614CB"/>
    <w:rsid w:val="002618AA"/>
    <w:rsid w:val="00263F8F"/>
    <w:rsid w:val="00264083"/>
    <w:rsid w:val="0026514D"/>
    <w:rsid w:val="00266740"/>
    <w:rsid w:val="00276555"/>
    <w:rsid w:val="00277C7F"/>
    <w:rsid w:val="002854A6"/>
    <w:rsid w:val="002924AB"/>
    <w:rsid w:val="002946FB"/>
    <w:rsid w:val="002972B2"/>
    <w:rsid w:val="002A1535"/>
    <w:rsid w:val="002A18D0"/>
    <w:rsid w:val="002A3784"/>
    <w:rsid w:val="002A37ED"/>
    <w:rsid w:val="002A3C48"/>
    <w:rsid w:val="002B4B63"/>
    <w:rsid w:val="002C24DD"/>
    <w:rsid w:val="002C614C"/>
    <w:rsid w:val="002C7D28"/>
    <w:rsid w:val="002D0A77"/>
    <w:rsid w:val="002D7929"/>
    <w:rsid w:val="002D7E34"/>
    <w:rsid w:val="002E0C33"/>
    <w:rsid w:val="002E5EB6"/>
    <w:rsid w:val="002F1277"/>
    <w:rsid w:val="0030143F"/>
    <w:rsid w:val="003150F7"/>
    <w:rsid w:val="00316C63"/>
    <w:rsid w:val="00317BDB"/>
    <w:rsid w:val="003344B3"/>
    <w:rsid w:val="00334A4B"/>
    <w:rsid w:val="003363F5"/>
    <w:rsid w:val="0033707F"/>
    <w:rsid w:val="00340577"/>
    <w:rsid w:val="00342CA9"/>
    <w:rsid w:val="00343707"/>
    <w:rsid w:val="00352543"/>
    <w:rsid w:val="003526A6"/>
    <w:rsid w:val="003575C2"/>
    <w:rsid w:val="00360CBA"/>
    <w:rsid w:val="003612B6"/>
    <w:rsid w:val="003732DC"/>
    <w:rsid w:val="003748E0"/>
    <w:rsid w:val="003826FC"/>
    <w:rsid w:val="00383887"/>
    <w:rsid w:val="00384E55"/>
    <w:rsid w:val="00385139"/>
    <w:rsid w:val="003905F2"/>
    <w:rsid w:val="00390BA1"/>
    <w:rsid w:val="00394D1E"/>
    <w:rsid w:val="00396BE2"/>
    <w:rsid w:val="00397AD9"/>
    <w:rsid w:val="003A0A8B"/>
    <w:rsid w:val="003A5263"/>
    <w:rsid w:val="003B2702"/>
    <w:rsid w:val="003B28A7"/>
    <w:rsid w:val="003B3163"/>
    <w:rsid w:val="003B3F3B"/>
    <w:rsid w:val="003B6816"/>
    <w:rsid w:val="003C0614"/>
    <w:rsid w:val="003C0AFD"/>
    <w:rsid w:val="003C14E2"/>
    <w:rsid w:val="003D65BE"/>
    <w:rsid w:val="003E1A15"/>
    <w:rsid w:val="003E4478"/>
    <w:rsid w:val="003E6736"/>
    <w:rsid w:val="003F252C"/>
    <w:rsid w:val="003F36E0"/>
    <w:rsid w:val="003F3CD4"/>
    <w:rsid w:val="003F5E78"/>
    <w:rsid w:val="003F6CD7"/>
    <w:rsid w:val="003F7494"/>
    <w:rsid w:val="0040016B"/>
    <w:rsid w:val="00400EF6"/>
    <w:rsid w:val="00404EBC"/>
    <w:rsid w:val="0041061B"/>
    <w:rsid w:val="004120F5"/>
    <w:rsid w:val="00420D08"/>
    <w:rsid w:val="0042610C"/>
    <w:rsid w:val="0043086D"/>
    <w:rsid w:val="00432E99"/>
    <w:rsid w:val="00437664"/>
    <w:rsid w:val="0043799F"/>
    <w:rsid w:val="00452C34"/>
    <w:rsid w:val="00460268"/>
    <w:rsid w:val="0046164D"/>
    <w:rsid w:val="00461F97"/>
    <w:rsid w:val="0046354C"/>
    <w:rsid w:val="00473529"/>
    <w:rsid w:val="0047791B"/>
    <w:rsid w:val="0048339F"/>
    <w:rsid w:val="004900BE"/>
    <w:rsid w:val="00490A16"/>
    <w:rsid w:val="004A38CA"/>
    <w:rsid w:val="004A6F75"/>
    <w:rsid w:val="004B3C66"/>
    <w:rsid w:val="004C0D9A"/>
    <w:rsid w:val="004C303D"/>
    <w:rsid w:val="004C411A"/>
    <w:rsid w:val="004C4D44"/>
    <w:rsid w:val="004D2101"/>
    <w:rsid w:val="004D5FB9"/>
    <w:rsid w:val="004E005D"/>
    <w:rsid w:val="004E04D1"/>
    <w:rsid w:val="004E16AC"/>
    <w:rsid w:val="004E5232"/>
    <w:rsid w:val="004E54FB"/>
    <w:rsid w:val="004E6FB7"/>
    <w:rsid w:val="004F121D"/>
    <w:rsid w:val="004F5402"/>
    <w:rsid w:val="005013CB"/>
    <w:rsid w:val="00512368"/>
    <w:rsid w:val="0051328C"/>
    <w:rsid w:val="00515D7E"/>
    <w:rsid w:val="00515DE2"/>
    <w:rsid w:val="005166B4"/>
    <w:rsid w:val="005173F1"/>
    <w:rsid w:val="00517917"/>
    <w:rsid w:val="00521D34"/>
    <w:rsid w:val="00522C01"/>
    <w:rsid w:val="00525595"/>
    <w:rsid w:val="00530A1F"/>
    <w:rsid w:val="0053206E"/>
    <w:rsid w:val="00540C71"/>
    <w:rsid w:val="00552AB7"/>
    <w:rsid w:val="005571F1"/>
    <w:rsid w:val="005602B5"/>
    <w:rsid w:val="00566D09"/>
    <w:rsid w:val="00573802"/>
    <w:rsid w:val="005739D1"/>
    <w:rsid w:val="005740D6"/>
    <w:rsid w:val="00574343"/>
    <w:rsid w:val="00577A92"/>
    <w:rsid w:val="0058097A"/>
    <w:rsid w:val="0058200F"/>
    <w:rsid w:val="00595829"/>
    <w:rsid w:val="005969E9"/>
    <w:rsid w:val="005A0342"/>
    <w:rsid w:val="005A092B"/>
    <w:rsid w:val="005A2382"/>
    <w:rsid w:val="005A3977"/>
    <w:rsid w:val="005A4956"/>
    <w:rsid w:val="005B2604"/>
    <w:rsid w:val="005B5635"/>
    <w:rsid w:val="005C054A"/>
    <w:rsid w:val="005C1EAE"/>
    <w:rsid w:val="005C31A0"/>
    <w:rsid w:val="005C372F"/>
    <w:rsid w:val="005C757C"/>
    <w:rsid w:val="005D088E"/>
    <w:rsid w:val="005D3414"/>
    <w:rsid w:val="005D4E01"/>
    <w:rsid w:val="005D4E48"/>
    <w:rsid w:val="005E5BA1"/>
    <w:rsid w:val="005E5DE9"/>
    <w:rsid w:val="005F0EBC"/>
    <w:rsid w:val="005F12DF"/>
    <w:rsid w:val="005F17E5"/>
    <w:rsid w:val="005F3725"/>
    <w:rsid w:val="005F5DA0"/>
    <w:rsid w:val="005F607B"/>
    <w:rsid w:val="0060059A"/>
    <w:rsid w:val="00605D39"/>
    <w:rsid w:val="00606B55"/>
    <w:rsid w:val="00611FD9"/>
    <w:rsid w:val="00614859"/>
    <w:rsid w:val="00622828"/>
    <w:rsid w:val="00624F36"/>
    <w:rsid w:val="00630555"/>
    <w:rsid w:val="00634BD3"/>
    <w:rsid w:val="0063668C"/>
    <w:rsid w:val="00640321"/>
    <w:rsid w:val="006407F2"/>
    <w:rsid w:val="00653D4A"/>
    <w:rsid w:val="00654FB7"/>
    <w:rsid w:val="00656BFE"/>
    <w:rsid w:val="00656CD1"/>
    <w:rsid w:val="00656ED9"/>
    <w:rsid w:val="00662105"/>
    <w:rsid w:val="00664935"/>
    <w:rsid w:val="00665CA9"/>
    <w:rsid w:val="006727C3"/>
    <w:rsid w:val="00673E6E"/>
    <w:rsid w:val="006857CF"/>
    <w:rsid w:val="00690215"/>
    <w:rsid w:val="00694CA7"/>
    <w:rsid w:val="00695685"/>
    <w:rsid w:val="006A2044"/>
    <w:rsid w:val="006A2372"/>
    <w:rsid w:val="006B1982"/>
    <w:rsid w:val="006C0CDC"/>
    <w:rsid w:val="006C1DD2"/>
    <w:rsid w:val="006C40BE"/>
    <w:rsid w:val="006C59CB"/>
    <w:rsid w:val="006D58D1"/>
    <w:rsid w:val="006E2C25"/>
    <w:rsid w:val="006E313E"/>
    <w:rsid w:val="006E5BA3"/>
    <w:rsid w:val="006F0A76"/>
    <w:rsid w:val="006F0B2A"/>
    <w:rsid w:val="006F66DB"/>
    <w:rsid w:val="00700670"/>
    <w:rsid w:val="00701C58"/>
    <w:rsid w:val="00707AB6"/>
    <w:rsid w:val="007170B3"/>
    <w:rsid w:val="0071724F"/>
    <w:rsid w:val="00724DCA"/>
    <w:rsid w:val="00725D8D"/>
    <w:rsid w:val="00730694"/>
    <w:rsid w:val="007310DF"/>
    <w:rsid w:val="00732345"/>
    <w:rsid w:val="0073790B"/>
    <w:rsid w:val="00740228"/>
    <w:rsid w:val="0074364E"/>
    <w:rsid w:val="00747E35"/>
    <w:rsid w:val="0075216F"/>
    <w:rsid w:val="007633B1"/>
    <w:rsid w:val="0076530D"/>
    <w:rsid w:val="00766669"/>
    <w:rsid w:val="00770717"/>
    <w:rsid w:val="00775EC2"/>
    <w:rsid w:val="00776080"/>
    <w:rsid w:val="0078012D"/>
    <w:rsid w:val="007906D8"/>
    <w:rsid w:val="007A092C"/>
    <w:rsid w:val="007A0B32"/>
    <w:rsid w:val="007A43A3"/>
    <w:rsid w:val="007A56B7"/>
    <w:rsid w:val="007A694C"/>
    <w:rsid w:val="007B0CF2"/>
    <w:rsid w:val="007C3032"/>
    <w:rsid w:val="007C5418"/>
    <w:rsid w:val="007D2DCC"/>
    <w:rsid w:val="007D2F82"/>
    <w:rsid w:val="007D63CC"/>
    <w:rsid w:val="007F06FC"/>
    <w:rsid w:val="007F072F"/>
    <w:rsid w:val="007F298C"/>
    <w:rsid w:val="00800800"/>
    <w:rsid w:val="008055E0"/>
    <w:rsid w:val="008077BF"/>
    <w:rsid w:val="00811442"/>
    <w:rsid w:val="00811487"/>
    <w:rsid w:val="008146D7"/>
    <w:rsid w:val="00817A7F"/>
    <w:rsid w:val="00821AE0"/>
    <w:rsid w:val="00821D9B"/>
    <w:rsid w:val="00822479"/>
    <w:rsid w:val="00822BA8"/>
    <w:rsid w:val="0082491A"/>
    <w:rsid w:val="00825DDF"/>
    <w:rsid w:val="008263B6"/>
    <w:rsid w:val="00835140"/>
    <w:rsid w:val="00836857"/>
    <w:rsid w:val="00844DF4"/>
    <w:rsid w:val="00846DAF"/>
    <w:rsid w:val="00853F18"/>
    <w:rsid w:val="008746D1"/>
    <w:rsid w:val="008847DC"/>
    <w:rsid w:val="00884A00"/>
    <w:rsid w:val="0089222E"/>
    <w:rsid w:val="008A6EDC"/>
    <w:rsid w:val="008A7A7C"/>
    <w:rsid w:val="008B030E"/>
    <w:rsid w:val="008B1AA4"/>
    <w:rsid w:val="008B3B3F"/>
    <w:rsid w:val="008D45A4"/>
    <w:rsid w:val="008D525D"/>
    <w:rsid w:val="008D72BD"/>
    <w:rsid w:val="008D7E0A"/>
    <w:rsid w:val="008E251C"/>
    <w:rsid w:val="008E42C7"/>
    <w:rsid w:val="008E614F"/>
    <w:rsid w:val="008F70A9"/>
    <w:rsid w:val="009000CA"/>
    <w:rsid w:val="009018D3"/>
    <w:rsid w:val="009027C2"/>
    <w:rsid w:val="00903E22"/>
    <w:rsid w:val="009053C4"/>
    <w:rsid w:val="00905ED7"/>
    <w:rsid w:val="00905EF3"/>
    <w:rsid w:val="0092048A"/>
    <w:rsid w:val="00930B4B"/>
    <w:rsid w:val="0093257D"/>
    <w:rsid w:val="0093797F"/>
    <w:rsid w:val="00941135"/>
    <w:rsid w:val="00947EE9"/>
    <w:rsid w:val="00956315"/>
    <w:rsid w:val="00957C41"/>
    <w:rsid w:val="009736C4"/>
    <w:rsid w:val="00974D0C"/>
    <w:rsid w:val="009755E5"/>
    <w:rsid w:val="0098212C"/>
    <w:rsid w:val="00983378"/>
    <w:rsid w:val="00991A49"/>
    <w:rsid w:val="0099371F"/>
    <w:rsid w:val="009962C3"/>
    <w:rsid w:val="009A0E2E"/>
    <w:rsid w:val="009A54CE"/>
    <w:rsid w:val="009B2D6F"/>
    <w:rsid w:val="009C6372"/>
    <w:rsid w:val="009E46DC"/>
    <w:rsid w:val="009F1BE2"/>
    <w:rsid w:val="009F3AAE"/>
    <w:rsid w:val="009F415F"/>
    <w:rsid w:val="009F6C38"/>
    <w:rsid w:val="009F7E4D"/>
    <w:rsid w:val="009F7F07"/>
    <w:rsid w:val="00A030BC"/>
    <w:rsid w:val="00A04B55"/>
    <w:rsid w:val="00A17D03"/>
    <w:rsid w:val="00A2113C"/>
    <w:rsid w:val="00A21AAA"/>
    <w:rsid w:val="00A22FE3"/>
    <w:rsid w:val="00A24AF4"/>
    <w:rsid w:val="00A339AD"/>
    <w:rsid w:val="00A34DAA"/>
    <w:rsid w:val="00A35360"/>
    <w:rsid w:val="00A36B79"/>
    <w:rsid w:val="00A37DB0"/>
    <w:rsid w:val="00A41883"/>
    <w:rsid w:val="00A50791"/>
    <w:rsid w:val="00A54F75"/>
    <w:rsid w:val="00A60D27"/>
    <w:rsid w:val="00A619C1"/>
    <w:rsid w:val="00A67359"/>
    <w:rsid w:val="00A717AA"/>
    <w:rsid w:val="00A81CC1"/>
    <w:rsid w:val="00A849DC"/>
    <w:rsid w:val="00AA0A66"/>
    <w:rsid w:val="00AA2211"/>
    <w:rsid w:val="00AA6533"/>
    <w:rsid w:val="00AA6981"/>
    <w:rsid w:val="00AB0924"/>
    <w:rsid w:val="00AC0F82"/>
    <w:rsid w:val="00AC4801"/>
    <w:rsid w:val="00AC6620"/>
    <w:rsid w:val="00AC77BA"/>
    <w:rsid w:val="00AD117A"/>
    <w:rsid w:val="00AD1BBE"/>
    <w:rsid w:val="00AD4E38"/>
    <w:rsid w:val="00AD7480"/>
    <w:rsid w:val="00AE282C"/>
    <w:rsid w:val="00AF38D2"/>
    <w:rsid w:val="00AF3C5A"/>
    <w:rsid w:val="00AF3E51"/>
    <w:rsid w:val="00AF4A3E"/>
    <w:rsid w:val="00B00D8E"/>
    <w:rsid w:val="00B02419"/>
    <w:rsid w:val="00B027BB"/>
    <w:rsid w:val="00B05A7B"/>
    <w:rsid w:val="00B06C14"/>
    <w:rsid w:val="00B21CFE"/>
    <w:rsid w:val="00B21DB7"/>
    <w:rsid w:val="00B33352"/>
    <w:rsid w:val="00B3384B"/>
    <w:rsid w:val="00B42705"/>
    <w:rsid w:val="00B430E7"/>
    <w:rsid w:val="00B45D57"/>
    <w:rsid w:val="00B47D4E"/>
    <w:rsid w:val="00B73E37"/>
    <w:rsid w:val="00B762F8"/>
    <w:rsid w:val="00B80CF2"/>
    <w:rsid w:val="00B82AC4"/>
    <w:rsid w:val="00B833CC"/>
    <w:rsid w:val="00B908BE"/>
    <w:rsid w:val="00B91A8A"/>
    <w:rsid w:val="00B9542D"/>
    <w:rsid w:val="00B95A2D"/>
    <w:rsid w:val="00BA3D15"/>
    <w:rsid w:val="00BA3F07"/>
    <w:rsid w:val="00BA4970"/>
    <w:rsid w:val="00BB0746"/>
    <w:rsid w:val="00BB3CEB"/>
    <w:rsid w:val="00BB67D4"/>
    <w:rsid w:val="00BC08DB"/>
    <w:rsid w:val="00BC27E4"/>
    <w:rsid w:val="00BC7706"/>
    <w:rsid w:val="00BD68CF"/>
    <w:rsid w:val="00BD74CA"/>
    <w:rsid w:val="00BD7DE4"/>
    <w:rsid w:val="00BE3713"/>
    <w:rsid w:val="00BE4C20"/>
    <w:rsid w:val="00BF18CE"/>
    <w:rsid w:val="00BF48BB"/>
    <w:rsid w:val="00BF5B01"/>
    <w:rsid w:val="00BF60D0"/>
    <w:rsid w:val="00BF6230"/>
    <w:rsid w:val="00C04113"/>
    <w:rsid w:val="00C07493"/>
    <w:rsid w:val="00C106C9"/>
    <w:rsid w:val="00C135A7"/>
    <w:rsid w:val="00C16390"/>
    <w:rsid w:val="00C21C0F"/>
    <w:rsid w:val="00C21C10"/>
    <w:rsid w:val="00C23FE1"/>
    <w:rsid w:val="00C2572B"/>
    <w:rsid w:val="00C3274F"/>
    <w:rsid w:val="00C3519C"/>
    <w:rsid w:val="00C3724D"/>
    <w:rsid w:val="00C376D5"/>
    <w:rsid w:val="00C50F87"/>
    <w:rsid w:val="00C52323"/>
    <w:rsid w:val="00C531DF"/>
    <w:rsid w:val="00C53905"/>
    <w:rsid w:val="00C548AB"/>
    <w:rsid w:val="00C548C4"/>
    <w:rsid w:val="00C54C4C"/>
    <w:rsid w:val="00C553E9"/>
    <w:rsid w:val="00C56BCD"/>
    <w:rsid w:val="00C623DC"/>
    <w:rsid w:val="00C62B53"/>
    <w:rsid w:val="00C70EB1"/>
    <w:rsid w:val="00C739DF"/>
    <w:rsid w:val="00C77D65"/>
    <w:rsid w:val="00C822D5"/>
    <w:rsid w:val="00C85A6F"/>
    <w:rsid w:val="00C96F11"/>
    <w:rsid w:val="00CA3A47"/>
    <w:rsid w:val="00CA7EEF"/>
    <w:rsid w:val="00CB1FEE"/>
    <w:rsid w:val="00CB4029"/>
    <w:rsid w:val="00CB4037"/>
    <w:rsid w:val="00CB42A6"/>
    <w:rsid w:val="00CC4170"/>
    <w:rsid w:val="00CC5514"/>
    <w:rsid w:val="00CC62D5"/>
    <w:rsid w:val="00CC7DCA"/>
    <w:rsid w:val="00CD3442"/>
    <w:rsid w:val="00CD6510"/>
    <w:rsid w:val="00CE3389"/>
    <w:rsid w:val="00CE3F99"/>
    <w:rsid w:val="00CE55D3"/>
    <w:rsid w:val="00CE68CA"/>
    <w:rsid w:val="00CE6E3B"/>
    <w:rsid w:val="00CE7AF1"/>
    <w:rsid w:val="00CF00CA"/>
    <w:rsid w:val="00CF7B79"/>
    <w:rsid w:val="00D01452"/>
    <w:rsid w:val="00D03126"/>
    <w:rsid w:val="00D04C66"/>
    <w:rsid w:val="00D12F4B"/>
    <w:rsid w:val="00D13667"/>
    <w:rsid w:val="00D13A21"/>
    <w:rsid w:val="00D13FDE"/>
    <w:rsid w:val="00D24622"/>
    <w:rsid w:val="00D24E20"/>
    <w:rsid w:val="00D337C6"/>
    <w:rsid w:val="00D3582B"/>
    <w:rsid w:val="00D43707"/>
    <w:rsid w:val="00D57CA8"/>
    <w:rsid w:val="00D7383C"/>
    <w:rsid w:val="00D758DC"/>
    <w:rsid w:val="00D75E66"/>
    <w:rsid w:val="00D76971"/>
    <w:rsid w:val="00D81706"/>
    <w:rsid w:val="00D81E3E"/>
    <w:rsid w:val="00D83C51"/>
    <w:rsid w:val="00D84ECD"/>
    <w:rsid w:val="00D84F22"/>
    <w:rsid w:val="00D93482"/>
    <w:rsid w:val="00D94E24"/>
    <w:rsid w:val="00D95D02"/>
    <w:rsid w:val="00D977FE"/>
    <w:rsid w:val="00D97DA6"/>
    <w:rsid w:val="00DA21E7"/>
    <w:rsid w:val="00DB4899"/>
    <w:rsid w:val="00DB54B6"/>
    <w:rsid w:val="00DC0BAB"/>
    <w:rsid w:val="00DC4035"/>
    <w:rsid w:val="00DC55FF"/>
    <w:rsid w:val="00DC6097"/>
    <w:rsid w:val="00DD0D1E"/>
    <w:rsid w:val="00DD4CD6"/>
    <w:rsid w:val="00DE505B"/>
    <w:rsid w:val="00DE7E7C"/>
    <w:rsid w:val="00DF2680"/>
    <w:rsid w:val="00E014BB"/>
    <w:rsid w:val="00E10C35"/>
    <w:rsid w:val="00E15858"/>
    <w:rsid w:val="00E159B8"/>
    <w:rsid w:val="00E245DF"/>
    <w:rsid w:val="00E508F0"/>
    <w:rsid w:val="00E557C6"/>
    <w:rsid w:val="00E5672D"/>
    <w:rsid w:val="00E57BEB"/>
    <w:rsid w:val="00E60658"/>
    <w:rsid w:val="00E60F59"/>
    <w:rsid w:val="00E661EF"/>
    <w:rsid w:val="00E73836"/>
    <w:rsid w:val="00E74E0A"/>
    <w:rsid w:val="00E74ED7"/>
    <w:rsid w:val="00E75C5E"/>
    <w:rsid w:val="00E82D78"/>
    <w:rsid w:val="00E8753E"/>
    <w:rsid w:val="00E961A3"/>
    <w:rsid w:val="00EA2B84"/>
    <w:rsid w:val="00EA6BD2"/>
    <w:rsid w:val="00EC3F50"/>
    <w:rsid w:val="00EC3F8D"/>
    <w:rsid w:val="00EC756C"/>
    <w:rsid w:val="00ED059D"/>
    <w:rsid w:val="00ED3CE5"/>
    <w:rsid w:val="00EE1B1C"/>
    <w:rsid w:val="00EE398A"/>
    <w:rsid w:val="00EE4ECA"/>
    <w:rsid w:val="00EF14B0"/>
    <w:rsid w:val="00EF14BE"/>
    <w:rsid w:val="00EF403E"/>
    <w:rsid w:val="00F009D6"/>
    <w:rsid w:val="00F05666"/>
    <w:rsid w:val="00F16957"/>
    <w:rsid w:val="00F17F3A"/>
    <w:rsid w:val="00F2412D"/>
    <w:rsid w:val="00F31467"/>
    <w:rsid w:val="00F31C22"/>
    <w:rsid w:val="00F3687A"/>
    <w:rsid w:val="00F510EE"/>
    <w:rsid w:val="00F560C3"/>
    <w:rsid w:val="00F74E30"/>
    <w:rsid w:val="00F775E6"/>
    <w:rsid w:val="00F81B68"/>
    <w:rsid w:val="00F8305C"/>
    <w:rsid w:val="00F85C06"/>
    <w:rsid w:val="00F86AB9"/>
    <w:rsid w:val="00F92AAF"/>
    <w:rsid w:val="00F92D18"/>
    <w:rsid w:val="00F97326"/>
    <w:rsid w:val="00FB6F3E"/>
    <w:rsid w:val="00FC5FC0"/>
    <w:rsid w:val="00FD061F"/>
    <w:rsid w:val="00FD2448"/>
    <w:rsid w:val="00FD260C"/>
    <w:rsid w:val="00FD4963"/>
    <w:rsid w:val="00FD5A3B"/>
    <w:rsid w:val="00FE3DDE"/>
    <w:rsid w:val="00FE776F"/>
    <w:rsid w:val="00FE7984"/>
    <w:rsid w:val="00FF0A94"/>
    <w:rsid w:val="00FF1169"/>
    <w:rsid w:val="00FF3C5E"/>
    <w:rsid w:val="00FF4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9D6"/>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A66"/>
    <w:rPr>
      <w:rFonts w:ascii="Tahoma" w:hAnsi="Tahoma" w:cs="Tahoma"/>
      <w:sz w:val="16"/>
      <w:szCs w:val="16"/>
    </w:rPr>
  </w:style>
  <w:style w:type="character" w:customStyle="1" w:styleId="a4">
    <w:name w:val="Текст выноски Знак"/>
    <w:basedOn w:val="a0"/>
    <w:link w:val="a3"/>
    <w:uiPriority w:val="99"/>
    <w:semiHidden/>
    <w:rsid w:val="00AA0A66"/>
    <w:rPr>
      <w:rFonts w:ascii="Tahoma" w:eastAsia="Times New Roman" w:hAnsi="Tahoma" w:cs="Tahoma"/>
      <w:sz w:val="16"/>
      <w:szCs w:val="16"/>
      <w:lang w:eastAsia="ru-RU"/>
    </w:rPr>
  </w:style>
  <w:style w:type="paragraph" w:styleId="a5">
    <w:name w:val="No Spacing"/>
    <w:uiPriority w:val="1"/>
    <w:qFormat/>
    <w:rsid w:val="00AA0A6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9D6"/>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A66"/>
    <w:rPr>
      <w:rFonts w:ascii="Tahoma" w:hAnsi="Tahoma" w:cs="Tahoma"/>
      <w:sz w:val="16"/>
      <w:szCs w:val="16"/>
    </w:rPr>
  </w:style>
  <w:style w:type="character" w:customStyle="1" w:styleId="a4">
    <w:name w:val="Текст выноски Знак"/>
    <w:basedOn w:val="a0"/>
    <w:link w:val="a3"/>
    <w:uiPriority w:val="99"/>
    <w:semiHidden/>
    <w:rsid w:val="00AA0A66"/>
    <w:rPr>
      <w:rFonts w:ascii="Tahoma" w:eastAsia="Times New Roman" w:hAnsi="Tahoma" w:cs="Tahoma"/>
      <w:sz w:val="16"/>
      <w:szCs w:val="16"/>
      <w:lang w:eastAsia="ru-RU"/>
    </w:rPr>
  </w:style>
  <w:style w:type="paragraph" w:styleId="a5">
    <w:name w:val="No Spacing"/>
    <w:uiPriority w:val="1"/>
    <w:qFormat/>
    <w:rsid w:val="00AA0A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38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215</Words>
  <Characters>1230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Вагап</dc:creator>
  <cp:lastModifiedBy>Вагап</cp:lastModifiedBy>
  <cp:revision>2</cp:revision>
  <dcterms:created xsi:type="dcterms:W3CDTF">2023-02-19T06:09:00Z</dcterms:created>
  <dcterms:modified xsi:type="dcterms:W3CDTF">2023-02-19T06:57:00Z</dcterms:modified>
</cp:coreProperties>
</file>